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401" w:rsidRPr="00ED217B" w:rsidRDefault="00187401" w:rsidP="00187401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D217B">
        <w:rPr>
          <w:rFonts w:ascii="Times New Roman" w:hAnsi="Times New Roman" w:cs="Times New Roman"/>
          <w:sz w:val="24"/>
          <w:szCs w:val="24"/>
        </w:rPr>
        <w:t xml:space="preserve">Согласовано </w:t>
      </w:r>
    </w:p>
    <w:p w:rsidR="00187401" w:rsidRPr="00ED217B" w:rsidRDefault="00187401" w:rsidP="001874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217B">
        <w:rPr>
          <w:rFonts w:ascii="Times New Roman" w:hAnsi="Times New Roman" w:cs="Times New Roman"/>
          <w:sz w:val="24"/>
          <w:szCs w:val="24"/>
        </w:rPr>
        <w:t>Пред</w:t>
      </w:r>
      <w:proofErr w:type="gramStart"/>
      <w:r w:rsidRPr="00ED217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D21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2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D217B">
        <w:rPr>
          <w:rFonts w:ascii="Times New Roman" w:hAnsi="Times New Roman" w:cs="Times New Roman"/>
          <w:sz w:val="24"/>
          <w:szCs w:val="24"/>
        </w:rPr>
        <w:t>рофкома :</w:t>
      </w:r>
    </w:p>
    <w:p w:rsidR="00187401" w:rsidRPr="00ED217B" w:rsidRDefault="00187401" w:rsidP="001874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217B">
        <w:rPr>
          <w:rFonts w:ascii="Times New Roman" w:hAnsi="Times New Roman" w:cs="Times New Roman"/>
          <w:sz w:val="24"/>
          <w:szCs w:val="24"/>
        </w:rPr>
        <w:t>______________________/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Пимуков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А.П.</w:t>
      </w:r>
      <w:r w:rsidRPr="00ED217B">
        <w:rPr>
          <w:rFonts w:ascii="Times New Roman" w:hAnsi="Times New Roman" w:cs="Times New Roman"/>
          <w:sz w:val="24"/>
          <w:szCs w:val="24"/>
        </w:rPr>
        <w:t>. /</w:t>
      </w:r>
    </w:p>
    <w:p w:rsidR="00187401" w:rsidRPr="00004107" w:rsidRDefault="00187401" w:rsidP="00187401">
      <w:pPr>
        <w:rPr>
          <w:rFonts w:ascii="Times New Roman" w:hAnsi="Times New Roman" w:cs="Times New Roman"/>
          <w:sz w:val="44"/>
          <w:szCs w:val="44"/>
        </w:rPr>
      </w:pPr>
      <w:r w:rsidRPr="00004107">
        <w:rPr>
          <w:rFonts w:ascii="Times New Roman" w:hAnsi="Times New Roman" w:cs="Times New Roman"/>
          <w:sz w:val="44"/>
          <w:szCs w:val="44"/>
        </w:rPr>
        <w:t xml:space="preserve">                     </w:t>
      </w:r>
      <w:r>
        <w:rPr>
          <w:rFonts w:ascii="Times New Roman" w:hAnsi="Times New Roman" w:cs="Times New Roman"/>
          <w:sz w:val="44"/>
          <w:szCs w:val="44"/>
        </w:rPr>
        <w:t xml:space="preserve">                                                 </w:t>
      </w:r>
      <w:r w:rsidRPr="00004107">
        <w:rPr>
          <w:rFonts w:ascii="Times New Roman" w:hAnsi="Times New Roman" w:cs="Times New Roman"/>
          <w:sz w:val="44"/>
          <w:szCs w:val="44"/>
        </w:rPr>
        <w:t xml:space="preserve"> Расписание </w:t>
      </w:r>
    </w:p>
    <w:tbl>
      <w:tblPr>
        <w:tblStyle w:val="a3"/>
        <w:tblW w:w="1162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84"/>
        <w:gridCol w:w="336"/>
        <w:gridCol w:w="236"/>
        <w:gridCol w:w="2830"/>
        <w:gridCol w:w="2694"/>
        <w:gridCol w:w="2552"/>
        <w:gridCol w:w="2692"/>
      </w:tblGrid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074C9C" w:rsidRDefault="00074C9C" w:rsidP="00074C9C">
            <w:pPr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</w:pP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Род</w:t>
            </w:r>
            <w:proofErr w:type="gramStart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.</w:t>
            </w:r>
            <w:proofErr w:type="gramEnd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gramStart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я</w:t>
            </w:r>
            <w:proofErr w:type="gramEnd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з. и лит. чт. </w:t>
            </w:r>
            <w:r w:rsidR="001E372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н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а</w:t>
            </w:r>
            <w:r w:rsidR="001E372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род.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яз.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ч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т.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Литература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Родной 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074C9C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Математика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074C9C" w:rsidP="00074C9C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</w:t>
            </w: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ературное </w:t>
            </w: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чт.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074C9C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Биология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География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Родная литература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В</w:t>
            </w: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Род</w:t>
            </w:r>
            <w:proofErr w:type="gramStart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.</w:t>
            </w:r>
            <w:proofErr w:type="gramEnd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gramStart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я</w:t>
            </w:r>
            <w:proofErr w:type="gramEnd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з. и лит. чт. на</w:t>
            </w:r>
            <w:r w:rsidR="001E372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род.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яз.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с</w:t>
            </w: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кий 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Математика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ИЗО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Искусство (Музыка)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История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Литература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Родная литература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История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С</w:t>
            </w: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Окружающий мир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ч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т.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212A6E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Окруж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ающий</w:t>
            </w: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мир 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187401" w:rsidRPr="00ED217B" w:rsidTr="00074C9C">
        <w:trPr>
          <w:trHeight w:val="199"/>
        </w:trPr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Литературное  чтение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с</w:t>
            </w: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кий  язык</w:t>
            </w:r>
          </w:p>
        </w:tc>
      </w:tr>
      <w:tr w:rsidR="00187401" w:rsidRPr="00ED217B" w:rsidTr="00074C9C">
        <w:trPr>
          <w:trHeight w:val="204"/>
        </w:trPr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ч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т. на род. яз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Технология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Литература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Искусство (Музыка)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Ч</w:t>
            </w: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Род</w:t>
            </w:r>
            <w:proofErr w:type="gramStart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.</w:t>
            </w:r>
            <w:proofErr w:type="gramEnd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proofErr w:type="gramStart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я</w:t>
            </w:r>
            <w:proofErr w:type="gramEnd"/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з. и лит. чт. на</w:t>
            </w:r>
            <w:r w:rsidR="001E372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род.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 xml:space="preserve"> </w:t>
            </w:r>
            <w:r w:rsidRPr="00074C9C">
              <w:rPr>
                <w:rFonts w:ascii="Times New Roman" w:hAnsi="Times New Roman" w:cs="Times New Roman"/>
                <w:color w:val="0F243E" w:themeColor="text2" w:themeShade="80"/>
                <w:sz w:val="20"/>
                <w:szCs w:val="20"/>
              </w:rPr>
              <w:t>яз.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ИЗО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Математика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Математика</w:t>
            </w:r>
          </w:p>
        </w:tc>
      </w:tr>
      <w:tr w:rsidR="00187401" w:rsidRPr="00ED217B" w:rsidTr="00074C9C">
        <w:trPr>
          <w:trHeight w:val="181"/>
        </w:trPr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Литература 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ИЗО 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Обществознание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История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Окружающий мир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Искусство (Музыка)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ИЗО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Математика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Окруж</w:t>
            </w:r>
            <w:r w:rsidR="00212A6E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ающий</w:t>
            </w:r>
            <w:proofErr w:type="gramStart"/>
            <w:r w:rsidR="00212A6E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мир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Биология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ч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т.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266ACF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Музыка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Литература  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История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С</w:t>
            </w: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Технология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Лит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ч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т.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ОДНКРН</w:t>
            </w: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Литература  </w:t>
            </w:r>
          </w:p>
        </w:tc>
      </w:tr>
      <w:tr w:rsidR="00187401" w:rsidRPr="00ED217B" w:rsidTr="00074C9C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236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830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69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</w:tbl>
    <w:p w:rsidR="00187401" w:rsidRDefault="00187401" w:rsidP="00187401">
      <w:pPr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3E3C63" w:rsidRDefault="003E3C63" w:rsidP="00187401">
      <w:pPr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3E3C63" w:rsidRDefault="003E3C63" w:rsidP="00187401">
      <w:pPr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3E3C63" w:rsidRDefault="003E3C63" w:rsidP="00187401">
      <w:pPr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3E3C63" w:rsidRPr="00ED217B" w:rsidRDefault="003E3C63" w:rsidP="00187401">
      <w:pPr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187401" w:rsidRDefault="00187401" w:rsidP="00187401">
      <w:pPr>
        <w:spacing w:after="0"/>
        <w:jc w:val="right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624A4C" w:rsidRDefault="00624A4C" w:rsidP="00187401">
      <w:pPr>
        <w:spacing w:after="0"/>
        <w:jc w:val="right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CA40E7" w:rsidRDefault="00CA40E7" w:rsidP="00187401">
      <w:pPr>
        <w:spacing w:after="0"/>
        <w:jc w:val="right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187401" w:rsidRPr="00ED217B" w:rsidRDefault="00187401" w:rsidP="00187401">
      <w:pPr>
        <w:spacing w:after="0"/>
        <w:jc w:val="right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lastRenderedPageBreak/>
        <w:t>Утве</w:t>
      </w:r>
      <w:r w:rsidR="000B2C16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р</w:t>
      </w:r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ждаю</w:t>
      </w:r>
    </w:p>
    <w:p w:rsidR="00187401" w:rsidRPr="00ED217B" w:rsidRDefault="00187401" w:rsidP="00187401">
      <w:pPr>
        <w:spacing w:after="0"/>
        <w:jc w:val="right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Ди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ректор МБО</w:t>
      </w:r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У «Ново-</w:t>
      </w:r>
      <w:proofErr w:type="spellStart"/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Сережкинская</w:t>
      </w:r>
      <w:proofErr w:type="spellEnd"/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ООШ»</w:t>
      </w:r>
    </w:p>
    <w:p w:rsidR="00187401" w:rsidRPr="00ED217B" w:rsidRDefault="00187401" w:rsidP="00187401">
      <w:pPr>
        <w:spacing w:after="0"/>
        <w:jc w:val="right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______________________/</w:t>
      </w:r>
      <w:proofErr w:type="spellStart"/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Т.К.Ванюкова</w:t>
      </w:r>
      <w:proofErr w:type="spellEnd"/>
      <w:r w:rsidRPr="00ED217B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/</w:t>
      </w:r>
    </w:p>
    <w:p w:rsidR="00187401" w:rsidRPr="00004107" w:rsidRDefault="00187401" w:rsidP="00187401">
      <w:pPr>
        <w:rPr>
          <w:rFonts w:ascii="Times New Roman" w:hAnsi="Times New Roman" w:cs="Times New Roman"/>
          <w:color w:val="0F243E" w:themeColor="text2" w:themeShade="80"/>
          <w:sz w:val="40"/>
          <w:szCs w:val="40"/>
        </w:rPr>
      </w:pPr>
      <w:r w:rsidRPr="00004107">
        <w:rPr>
          <w:rFonts w:ascii="Times New Roman" w:hAnsi="Times New Roman" w:cs="Times New Roman"/>
          <w:color w:val="0F243E" w:themeColor="text2" w:themeShade="80"/>
          <w:sz w:val="40"/>
          <w:szCs w:val="40"/>
        </w:rPr>
        <w:t xml:space="preserve"> уроков на 2019-2020 уч</w:t>
      </w:r>
      <w:r w:rsidR="000B2C16">
        <w:rPr>
          <w:rFonts w:ascii="Times New Roman" w:hAnsi="Times New Roman" w:cs="Times New Roman"/>
          <w:color w:val="0F243E" w:themeColor="text2" w:themeShade="80"/>
          <w:sz w:val="40"/>
          <w:szCs w:val="40"/>
        </w:rPr>
        <w:t>ебный год</w:t>
      </w:r>
    </w:p>
    <w:tbl>
      <w:tblPr>
        <w:tblStyle w:val="a3"/>
        <w:tblW w:w="11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84"/>
        <w:gridCol w:w="2552"/>
        <w:gridCol w:w="2694"/>
        <w:gridCol w:w="3401"/>
        <w:gridCol w:w="425"/>
        <w:gridCol w:w="1702"/>
      </w:tblGrid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8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87401" w:rsidRPr="00ED217B" w:rsidRDefault="00262CA2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Понедельник</w:t>
            </w: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Алгебра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Алгебра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Алгебра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История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Биология 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Род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 </w:t>
            </w:r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л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итература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История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87401" w:rsidRPr="00ED217B" w:rsidRDefault="00262CA2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rPr>
          <w:trHeight w:val="222"/>
        </w:trPr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Искусство (Музыка)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Биология 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87401" w:rsidRPr="00ED217B" w:rsidRDefault="00262CA2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87401" w:rsidRPr="00ED217B">
              <w:rPr>
                <w:rFonts w:ascii="Times New Roman" w:hAnsi="Times New Roman" w:cs="Times New Roman"/>
                <w:sz w:val="24"/>
                <w:szCs w:val="24"/>
              </w:rPr>
              <w:t>реда</w:t>
            </w: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Алгебра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ОДНКР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87401" w:rsidRPr="00ED217B" w:rsidRDefault="00262CA2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187401" w:rsidRPr="00ED217B"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</w:p>
        </w:tc>
      </w:tr>
      <w:tr w:rsidR="00187401" w:rsidRPr="00ED217B" w:rsidTr="00BF3EF8">
        <w:trPr>
          <w:trHeight w:val="299"/>
        </w:trPr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ИЗО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D2541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итература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 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87401" w:rsidRPr="00ED217B" w:rsidRDefault="00262CA2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англ.)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Технология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Иностр</w:t>
            </w:r>
            <w:proofErr w:type="spellEnd"/>
            <w:proofErr w:type="gramStart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.(</w:t>
            </w:r>
            <w:proofErr w:type="gramEnd"/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нем.) язык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Алгебра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Искусство (Музыка)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87401" w:rsidRPr="00ED217B" w:rsidRDefault="00262CA2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География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rPr>
          <w:trHeight w:val="74"/>
        </w:trPr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Общ</w:t>
            </w:r>
            <w:r w:rsidR="00D2541D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е</w:t>
            </w: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 xml:space="preserve">ствознание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01" w:rsidRPr="00ED217B" w:rsidTr="00BF3EF8">
        <w:tc>
          <w:tcPr>
            <w:tcW w:w="28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3401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Физическая  культура</w:t>
            </w:r>
          </w:p>
        </w:tc>
        <w:tc>
          <w:tcPr>
            <w:tcW w:w="425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1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187401" w:rsidRPr="00ED217B" w:rsidRDefault="00187401" w:rsidP="00BF3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p w:rsidR="00187401" w:rsidRPr="00ED217B" w:rsidRDefault="00187401" w:rsidP="00187401">
      <w:pPr>
        <w:rPr>
          <w:rFonts w:ascii="Times New Roman" w:hAnsi="Times New Roman" w:cs="Times New Roman"/>
          <w:sz w:val="24"/>
          <w:szCs w:val="24"/>
        </w:rPr>
      </w:pPr>
    </w:p>
    <w:sectPr w:rsidR="00187401" w:rsidRPr="00ED217B" w:rsidSect="0075360E">
      <w:pgSz w:w="11906" w:h="16838"/>
      <w:pgMar w:top="568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401"/>
    <w:rsid w:val="00074C9C"/>
    <w:rsid w:val="000B2C16"/>
    <w:rsid w:val="000F7888"/>
    <w:rsid w:val="00187401"/>
    <w:rsid w:val="001E372C"/>
    <w:rsid w:val="00212A6E"/>
    <w:rsid w:val="00262CA2"/>
    <w:rsid w:val="00266ACF"/>
    <w:rsid w:val="003033EE"/>
    <w:rsid w:val="003932DA"/>
    <w:rsid w:val="003E3C63"/>
    <w:rsid w:val="004D7EA8"/>
    <w:rsid w:val="00572C7E"/>
    <w:rsid w:val="00597247"/>
    <w:rsid w:val="00624A4C"/>
    <w:rsid w:val="00CA40E7"/>
    <w:rsid w:val="00CF171F"/>
    <w:rsid w:val="00D2541D"/>
    <w:rsid w:val="00E8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7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7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2</cp:revision>
  <cp:lastPrinted>2020-03-05T13:36:00Z</cp:lastPrinted>
  <dcterms:created xsi:type="dcterms:W3CDTF">2020-03-25T14:43:00Z</dcterms:created>
  <dcterms:modified xsi:type="dcterms:W3CDTF">2020-03-25T14:43:00Z</dcterms:modified>
</cp:coreProperties>
</file>